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2F9BF" w14:textId="68E37A93" w:rsidR="00397677" w:rsidRDefault="00397677">
      <w:r w:rsidRPr="00397677">
        <w:rPr>
          <w:b/>
          <w:bCs/>
        </w:rPr>
        <w:t>D – Intento de Adquisición de Combustible con el Monedero Electrónico (Después del bloqueo)</w:t>
      </w:r>
      <w:r w:rsidR="004F3F4B">
        <w:rPr>
          <w:b/>
          <w:bCs/>
        </w:rPr>
        <w:br/>
      </w:r>
      <w:r w:rsidR="004F3F4B">
        <w:rPr>
          <w:b/>
          <w:bCs/>
          <w:noProof/>
        </w:rPr>
        <w:drawing>
          <wp:inline distT="0" distB="0" distL="0" distR="0" wp14:anchorId="5224C402" wp14:editId="507D8F96">
            <wp:extent cx="4012776" cy="2256020"/>
            <wp:effectExtent l="0" t="0" r="6985" b="0"/>
            <wp:docPr id="213816833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280" cy="22596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3F4B">
        <w:rPr>
          <w:b/>
          <w:bCs/>
        </w:rPr>
        <w:br/>
      </w:r>
      <w:r>
        <w:t>Solicitud</w:t>
      </w:r>
    </w:p>
    <w:p w14:paraId="75AC596E" w14:textId="1EF7B70A" w:rsidR="00397677" w:rsidRDefault="00397677">
      <w:r w:rsidRPr="00397677">
        <w:t>{"KM":123,"DispenserProtocol":"Bennet","isAppRequest":false,"StationNumber":2704,"</w:t>
      </w:r>
      <w:r w:rsidRPr="00397677">
        <w:rPr>
          <w:highlight w:val="yellow"/>
        </w:rPr>
        <w:t>Reference":"EnerGo:Axan5ikYzDbjCUSXZH8mJ1F7/reU3cs7CHePoSwqLa7E8zxf+MSBAWCgqyA4F8x3B0ZnR/NPXuEizio=</w:t>
      </w:r>
      <w:r w:rsidRPr="00397677">
        <w:t>","</w:t>
      </w:r>
      <w:r w:rsidRPr="00397677">
        <w:rPr>
          <w:highlight w:val="yellow"/>
        </w:rPr>
        <w:t>NIP":"$2a$12$ysyCGRFyRt1N7/wXKj0.8upsalEX34LP5p4H0ODyY5uoxRaA.jLGq</w:t>
      </w:r>
      <w:r w:rsidRPr="00397677">
        <w:t>","</w:t>
      </w:r>
      <w:r w:rsidRPr="00397677">
        <w:rPr>
          <w:highlight w:val="yellow"/>
        </w:rPr>
        <w:t>Mode":"S"</w:t>
      </w:r>
      <w:r w:rsidRPr="00397677">
        <w:t>,"Company":"","PumpNumber":1,"Hourmeter":0,"StationPrice":[],"gmcAppConsumptionId":0,"flexiblePlates":""}</w:t>
      </w:r>
    </w:p>
    <w:p w14:paraId="78ED1310" w14:textId="3AEB7320" w:rsidR="00397677" w:rsidRDefault="00397677">
      <w:r>
        <w:t>Respuesta</w:t>
      </w:r>
    </w:p>
    <w:p w14:paraId="23C44082" w14:textId="7807F00E" w:rsidR="00397677" w:rsidRDefault="00397677">
      <w:r w:rsidRPr="00397677">
        <w:t>{"cardId":389139,"CardNumber":"","ClientNumber":0,"vehicleNumber":1</w:t>
      </w:r>
      <w:r w:rsidRPr="00397677">
        <w:rPr>
          <w:highlight w:val="yellow"/>
        </w:rPr>
        <w:t>,"Name":"MIGUEL ANGEL RICARIO ATONDO"</w:t>
      </w:r>
      <w:r w:rsidRPr="00397677">
        <w:t>,"EconomicNumber</w:t>
      </w:r>
      <w:r w:rsidRPr="00397677">
        <w:rPr>
          <w:highlight w:val="yellow"/>
        </w:rPr>
        <w:t>":"","Identification":"NISSAN VERSA -GNR168D",</w:t>
      </w:r>
      <w:r w:rsidRPr="00397677">
        <w:t>"Department":"XIGA EMPRESARIAL","ClientMessage":"","StationMessage":"","Gasoline":1,"SaleInGallons":"N","PurchaseType":"","CardType":"","Identifier":"","Enterprise":"","AccountigAccount":"","Clasification":"2","AccountingDate":"2026-08-31T13:57:06.5970045-07:00","Date":"2026-08-31T13:57:06.5970045-07:00</w:t>
      </w:r>
      <w:r w:rsidRPr="00397677">
        <w:rPr>
          <w:highlight w:val="yellow"/>
        </w:rPr>
        <w:t>","AuthMessageId":21,"AuthMessage":"Tarjeta bloqueada por nip incorrecto | Contactar a su administrador</w:t>
      </w:r>
      <w:r w:rsidRPr="00397677">
        <w:t xml:space="preserve"> </w:t>
      </w:r>
      <w:r w:rsidRPr="00397677">
        <w:rPr>
          <w:highlight w:val="yellow"/>
        </w:rPr>
        <w:t>","AuthSale":0.0</w:t>
      </w:r>
      <w:r w:rsidRPr="00397677">
        <w:t>,"AuthUnit":"","Balance":1798.9800,"GallonClasification":"","Odometer":"N","OdometerGPS":0,"Signature":"N","Plates":"N","Hourmeter":"N","CreditLimit":0.0,"ClientStatus":"","ErrorId":0,"smsStr":"wsMonedero.AuthResponse","ServerId":"","ALC_AlertType":"","ALC_email":"","ALC_MobileNumber":"","AuthorizedPrice":[],"HourmeterData":null,"Attempts":3,"DigitCheck":"1237","isRemissionBalance":false,"LastAttempt":"2026-08-31T13:56:21","is_2FAuth":"N","SecurityDigit":"6894","photoRequired":true,"auditPhotoRequired":false,"Video_Loads":false,"smsRequired":false,"userCellphone":"","smsNip":"668461","emailTicketRequired":false,"adminEmail":"CREDITOYCOBRANZA@XIGA.COM.MX","printTicketBalance":false,"AuthorizedPumps":[],"CardPhotos":[],"</w:t>
      </w:r>
      <w:r w:rsidRPr="00397677">
        <w:rPr>
          <w:highlight w:val="yellow"/>
        </w:rPr>
        <w:t>platesNumber":"GNR168D</w:t>
      </w:r>
      <w:r w:rsidRPr="00397677">
        <w:t>","clientFullname":"MIGUEL ANGEL RICARIO ATONDO","clientRFC":"RIAM700822BUA","isEZTrackEnabled":false,"lastReportedOdometer":9999,"validateOdometerLecture":false,"odometerLectureLimit":0,"vehicleCode":"0","proodosLocalBalance":0.00,"isSpecialClientFuelDiscount":false}</w:t>
      </w:r>
    </w:p>
    <w:sectPr w:rsidR="003976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677"/>
    <w:rsid w:val="00397677"/>
    <w:rsid w:val="004F3F4B"/>
    <w:rsid w:val="00694B42"/>
    <w:rsid w:val="00963695"/>
    <w:rsid w:val="00C021FC"/>
    <w:rsid w:val="00E60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DC5F9"/>
  <w15:chartTrackingRefBased/>
  <w15:docId w15:val="{85DF6F0C-7704-4ABB-ACB6-8BEB890E6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976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76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76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76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76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976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76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76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76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976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76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76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767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767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976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767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76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76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976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976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976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976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976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9767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9767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9767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976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9767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9767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Millan</dc:creator>
  <cp:keywords/>
  <dc:description/>
  <cp:lastModifiedBy>Jonathan Millan</cp:lastModifiedBy>
  <cp:revision>2</cp:revision>
  <dcterms:created xsi:type="dcterms:W3CDTF">2026-09-02T23:49:00Z</dcterms:created>
  <dcterms:modified xsi:type="dcterms:W3CDTF">2026-09-02T23:56:00Z</dcterms:modified>
</cp:coreProperties>
</file>